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E7" w:rsidRDefault="009B0483" w:rsidP="00C8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C877E7">
        <w:rPr>
          <w:rFonts w:ascii="Times New Roman" w:hAnsi="Times New Roman" w:cs="Times New Roman"/>
          <w:color w:val="000000"/>
          <w:sz w:val="28"/>
          <w:szCs w:val="28"/>
        </w:rPr>
        <w:t>Ректору</w:t>
      </w:r>
    </w:p>
    <w:p w:rsidR="00C877E7" w:rsidRDefault="00C877E7" w:rsidP="00C8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Прикарпатського національного</w:t>
      </w:r>
    </w:p>
    <w:p w:rsidR="00C877E7" w:rsidRDefault="00C877E7" w:rsidP="00C8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університету імені Василя Стефаника</w:t>
      </w:r>
    </w:p>
    <w:p w:rsidR="00C877E7" w:rsidRDefault="00C877E7" w:rsidP="00C8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Ігорю ЦЕПЕНДІ</w:t>
      </w:r>
    </w:p>
    <w:p w:rsidR="009B0483" w:rsidRDefault="009B0483" w:rsidP="00C8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9B0483" w:rsidRDefault="009B0483" w:rsidP="009B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(посада)</w:t>
      </w:r>
    </w:p>
    <w:p w:rsidR="009B0483" w:rsidRDefault="009B0483" w:rsidP="009B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9B0483" w:rsidRDefault="009B0483" w:rsidP="009B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(ПІБ)</w:t>
      </w:r>
    </w:p>
    <w:p w:rsid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3CE3" w:rsidRPr="00102560" w:rsidRDefault="00FA3CE3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34" w:rsidRDefault="00C63734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FA3CE3" w:rsidRPr="00102560" w:rsidRDefault="00FA3CE3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560" w:rsidRDefault="00102560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F829AC">
        <w:rPr>
          <w:rFonts w:ascii="Times New Roman" w:hAnsi="Times New Roman" w:cs="Times New Roman"/>
          <w:color w:val="000000"/>
          <w:sz w:val="28"/>
          <w:szCs w:val="28"/>
        </w:rPr>
        <w:t xml:space="preserve">надати мені відпустку </w:t>
      </w:r>
      <w:r w:rsidR="00E1496C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</w:t>
      </w:r>
      <w:r w:rsidR="004B2E65">
        <w:rPr>
          <w:rFonts w:ascii="Times New Roman" w:hAnsi="Times New Roman" w:cs="Times New Roman"/>
          <w:color w:val="000000"/>
          <w:sz w:val="28"/>
          <w:szCs w:val="28"/>
        </w:rPr>
        <w:t>з вагітністю та пологами з …. по …..</w:t>
      </w:r>
    </w:p>
    <w:p w:rsidR="004B2E65" w:rsidRDefault="004B2E65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заяви додаю копію листка непрацездатності.</w:t>
      </w:r>
    </w:p>
    <w:p w:rsidR="00102560" w:rsidRPr="00102560" w:rsidRDefault="001F0949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A7E89" w:rsidRDefault="008A7E89" w:rsidP="008A7E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                Підпис</w:t>
      </w:r>
    </w:p>
    <w:p w:rsidR="008A7E89" w:rsidRDefault="008A7E89" w:rsidP="008A7E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7E89" w:rsidRDefault="008A7E89" w:rsidP="008A7E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8A7E89" w:rsidRDefault="008A7E89" w:rsidP="008A7E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Безпосередній керівник                                __________       __________________                                                                                                  </w:t>
      </w:r>
    </w:p>
    <w:p w:rsidR="008A7E89" w:rsidRDefault="008A7E89" w:rsidP="008A7E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8A7E89" w:rsidRDefault="008A7E89" w:rsidP="008A7E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E89" w:rsidRDefault="008A7E89" w:rsidP="008A7E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 структурного підрозділу              __________       __________________                                                                                                  </w:t>
      </w:r>
    </w:p>
    <w:p w:rsidR="008A7E89" w:rsidRDefault="008A7E89" w:rsidP="008A7E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8A7E89" w:rsidRDefault="008A7E89" w:rsidP="008A7E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85C" w:rsidRDefault="0069485C" w:rsidP="006948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</w:t>
      </w:r>
      <w:r w:rsidR="00FC417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відділу кадрів                            __________       __________________                                                                                                  </w:t>
      </w:r>
    </w:p>
    <w:p w:rsidR="0069485C" w:rsidRDefault="0069485C" w:rsidP="006948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69485C" w:rsidRDefault="0069485C" w:rsidP="008A7E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4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C6"/>
    <w:rsid w:val="000C3368"/>
    <w:rsid w:val="00102560"/>
    <w:rsid w:val="001F0949"/>
    <w:rsid w:val="004B2E65"/>
    <w:rsid w:val="00687B72"/>
    <w:rsid w:val="0069485C"/>
    <w:rsid w:val="008A7E89"/>
    <w:rsid w:val="009B0483"/>
    <w:rsid w:val="00C63734"/>
    <w:rsid w:val="00C877E7"/>
    <w:rsid w:val="00D2114F"/>
    <w:rsid w:val="00E125C6"/>
    <w:rsid w:val="00E1496C"/>
    <w:rsid w:val="00F25C66"/>
    <w:rsid w:val="00F829AC"/>
    <w:rsid w:val="00FA3CE3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038F-564D-4819-8001-14CACBF4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cp:lastPrinted>2021-12-09T13:26:00Z</cp:lastPrinted>
  <dcterms:created xsi:type="dcterms:W3CDTF">2021-12-09T07:29:00Z</dcterms:created>
  <dcterms:modified xsi:type="dcterms:W3CDTF">2022-02-03T13:35:00Z</dcterms:modified>
</cp:coreProperties>
</file>